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739727CE" w:rsidR="00E0418F" w:rsidRPr="009756FD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en-US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E80BE9" w:rsidRPr="007C2ECB">
        <w:rPr>
          <w:rFonts w:ascii="GHEA Grapalat" w:hAnsi="GHEA Grapalat"/>
          <w:szCs w:val="24"/>
          <w:u w:val="single"/>
        </w:rPr>
        <w:t>HHH-</w:t>
      </w:r>
      <w:r w:rsidR="00E80BE9">
        <w:rPr>
          <w:rFonts w:ascii="GHEA Grapalat" w:hAnsi="GHEA Grapalat"/>
          <w:szCs w:val="24"/>
          <w:u w:val="single"/>
        </w:rPr>
        <w:t>H</w:t>
      </w:r>
      <w:r w:rsidR="00320499">
        <w:rPr>
          <w:rFonts w:ascii="GHEA Grapalat" w:hAnsi="GHEA Grapalat"/>
          <w:szCs w:val="24"/>
          <w:u w:val="single"/>
          <w:lang w:val="en-US"/>
        </w:rPr>
        <w:t>B</w:t>
      </w:r>
      <w:r w:rsidR="00E80BE9">
        <w:rPr>
          <w:rFonts w:ascii="GHEA Grapalat" w:hAnsi="GHEA Grapalat"/>
          <w:szCs w:val="24"/>
          <w:u w:val="single"/>
        </w:rPr>
        <w:t>MAP</w:t>
      </w:r>
      <w:r w:rsidR="00E80BE9" w:rsidRPr="007C2ECB">
        <w:rPr>
          <w:rFonts w:ascii="GHEA Grapalat" w:hAnsi="GHEA Grapalat"/>
          <w:szCs w:val="24"/>
          <w:u w:val="single"/>
        </w:rPr>
        <w:t>DzB-</w:t>
      </w:r>
      <w:r w:rsidR="00F32DD3">
        <w:rPr>
          <w:rFonts w:ascii="GHEA Grapalat" w:hAnsi="GHEA Grapalat"/>
          <w:szCs w:val="24"/>
          <w:u w:val="single"/>
          <w:lang w:val="hy-AM"/>
        </w:rPr>
        <w:t>22/</w:t>
      </w:r>
      <w:r w:rsidR="00E658A8">
        <w:rPr>
          <w:rFonts w:ascii="GHEA Grapalat" w:hAnsi="GHEA Grapalat"/>
          <w:szCs w:val="24"/>
          <w:u w:val="single"/>
          <w:lang w:val="hy-AM"/>
        </w:rPr>
        <w:t>2</w:t>
      </w:r>
      <w:r w:rsidR="009756FD">
        <w:rPr>
          <w:rFonts w:ascii="GHEA Grapalat" w:hAnsi="GHEA Grapalat"/>
          <w:szCs w:val="24"/>
          <w:u w:val="single"/>
          <w:lang w:val="en-US"/>
        </w:rPr>
        <w:t>3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6CDF126A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320499" w:rsidRPr="007C2ECB">
        <w:rPr>
          <w:rFonts w:ascii="GHEA Grapalat" w:hAnsi="GHEA Grapalat"/>
          <w:szCs w:val="24"/>
          <w:u w:val="single"/>
        </w:rPr>
        <w:t>HHH-</w:t>
      </w:r>
      <w:r w:rsidR="00320499">
        <w:rPr>
          <w:rFonts w:ascii="GHEA Grapalat" w:hAnsi="GHEA Grapalat"/>
          <w:szCs w:val="24"/>
          <w:u w:val="single"/>
        </w:rPr>
        <w:t>H</w:t>
      </w:r>
      <w:r w:rsidR="00320499">
        <w:rPr>
          <w:rFonts w:ascii="GHEA Grapalat" w:hAnsi="GHEA Grapalat"/>
          <w:szCs w:val="24"/>
          <w:u w:val="single"/>
          <w:lang w:val="en-US"/>
        </w:rPr>
        <w:t>B</w:t>
      </w:r>
      <w:r w:rsidR="00320499">
        <w:rPr>
          <w:rFonts w:ascii="GHEA Grapalat" w:hAnsi="GHEA Grapalat"/>
          <w:szCs w:val="24"/>
          <w:u w:val="single"/>
        </w:rPr>
        <w:t>MAP</w:t>
      </w:r>
      <w:r w:rsidR="00320499" w:rsidRPr="007C2ECB">
        <w:rPr>
          <w:rFonts w:ascii="GHEA Grapalat" w:hAnsi="GHEA Grapalat"/>
          <w:szCs w:val="24"/>
          <w:u w:val="single"/>
        </w:rPr>
        <w:t>DzB-</w:t>
      </w:r>
      <w:r w:rsidR="00F32DD3">
        <w:rPr>
          <w:rFonts w:ascii="GHEA Grapalat" w:hAnsi="GHEA Grapalat"/>
          <w:szCs w:val="24"/>
          <w:u w:val="single"/>
          <w:lang w:val="hy-AM"/>
        </w:rPr>
        <w:t>22/</w:t>
      </w:r>
      <w:r w:rsidR="00E658A8">
        <w:rPr>
          <w:rFonts w:ascii="GHEA Grapalat" w:hAnsi="GHEA Grapalat"/>
          <w:szCs w:val="24"/>
          <w:u w:val="single"/>
          <w:lang w:val="hy-AM"/>
        </w:rPr>
        <w:t>2</w:t>
      </w:r>
      <w:r w:rsidR="009756FD">
        <w:rPr>
          <w:rFonts w:ascii="GHEA Grapalat" w:hAnsi="GHEA Grapalat"/>
          <w:szCs w:val="24"/>
          <w:u w:val="single"/>
          <w:lang w:val="en-US"/>
        </w:rPr>
        <w:t>3</w:t>
      </w:r>
      <w:bookmarkStart w:id="0" w:name="_GoBack"/>
      <w:bookmarkEnd w:id="0"/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320499" w:rsidRPr="00E80EBF">
        <w:rPr>
          <w:rFonts w:ascii="GHEA Grapalat" w:hAnsi="GHEA Grapalat"/>
          <w:szCs w:val="24"/>
          <w:highlight w:val="yellow"/>
        </w:rPr>
        <w:t xml:space="preserve">Телевизионное оборудование /часть </w:t>
      </w:r>
      <w:r w:rsidR="004D0EBA">
        <w:rPr>
          <w:rFonts w:ascii="GHEA Grapalat" w:hAnsi="GHEA Grapalat"/>
          <w:szCs w:val="24"/>
          <w:highlight w:val="yellow"/>
          <w:lang w:val="hy-AM"/>
        </w:rPr>
        <w:t>1</w:t>
      </w:r>
      <w:r w:rsidR="007F5826" w:rsidRPr="007F5826">
        <w:rPr>
          <w:rFonts w:ascii="GHEA Grapalat" w:hAnsi="GHEA Grapalat"/>
          <w:szCs w:val="24"/>
          <w:highlight w:val="yellow"/>
        </w:rPr>
        <w:t>7</w:t>
      </w:r>
      <w:r w:rsidR="00320499" w:rsidRPr="00E80EBF">
        <w:rPr>
          <w:rFonts w:ascii="GHEA Grapalat" w:hAnsi="GHEA Grapalat"/>
          <w:szCs w:val="24"/>
          <w:highlight w:val="yellow"/>
        </w:rPr>
        <w:t>/</w:t>
      </w:r>
      <w:r w:rsidR="00320499">
        <w:rPr>
          <w:rFonts w:ascii="GHEA Grapalat" w:hAnsi="GHEA Grapalat"/>
          <w:szCs w:val="24"/>
        </w:rPr>
        <w:t xml:space="preserve"> </w:t>
      </w:r>
      <w:r w:rsidR="00FE2547" w:rsidRPr="00AF529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2636F24D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7F5826" w:rsidRPr="007F5826">
        <w:rPr>
          <w:rFonts w:ascii="GHEA Grapalat" w:hAnsi="GHEA Grapalat"/>
          <w:szCs w:val="24"/>
        </w:rPr>
        <w:t>12</w:t>
      </w:r>
      <w:r w:rsidR="00DF553C">
        <w:rPr>
          <w:rFonts w:ascii="GHEA Grapalat" w:hAnsi="GHEA Grapalat"/>
          <w:szCs w:val="24"/>
          <w:lang w:val="hy-AM"/>
        </w:rPr>
        <w:t>.09</w:t>
      </w:r>
      <w:r w:rsidR="00F32DD3">
        <w:rPr>
          <w:rFonts w:ascii="GHEA Grapalat" w:hAnsi="GHEA Grapalat"/>
          <w:szCs w:val="24"/>
          <w:lang w:val="hy-AM"/>
        </w:rPr>
        <w:t>.2022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29C00A1D" w14:textId="3AD418F7" w:rsidR="005444D2" w:rsidRPr="0042784E" w:rsidRDefault="00DF553C" w:rsidP="005444D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  <w:r w:rsidR="005444D2">
        <w:rPr>
          <w:rFonts w:ascii="GHEA Grapalat" w:hAnsi="GHEA Grapalat"/>
          <w:sz w:val="20"/>
          <w:lang w:val="hy-AM"/>
        </w:rPr>
        <w:t>1</w:t>
      </w:r>
      <w:r w:rsidR="005444D2" w:rsidRPr="0042784E">
        <w:rPr>
          <w:rFonts w:ascii="GHEA Grapalat" w:hAnsi="GHEA Grapalat" w:cs="Arial Armenian"/>
          <w:sz w:val="20"/>
          <w:lang w:val="af-ZA"/>
        </w:rPr>
        <w:t>։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</w:p>
    <w:p w14:paraId="4750B0EF" w14:textId="72C03B0B" w:rsidR="005444D2" w:rsidRPr="00E604A1" w:rsidRDefault="00DF553C" w:rsidP="005444D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444D2" w:rsidRPr="0042784E">
        <w:rPr>
          <w:rFonts w:ascii="GHEA Grapalat" w:hAnsi="GHEA Grapalat" w:cs="Sylfaen"/>
          <w:sz w:val="20"/>
          <w:lang w:val="af-ZA"/>
        </w:rPr>
        <w:t>`</w:t>
      </w:r>
      <w:r w:rsidR="005444D2"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E658A8" w:rsidRPr="00A561B1">
        <w:rPr>
          <w:rFonts w:ascii="GHEA Grapalat" w:hAnsi="GHEA Grapalat"/>
          <w:b/>
          <w:bCs/>
          <w:i/>
          <w:sz w:val="18"/>
          <w:szCs w:val="18"/>
        </w:rPr>
        <w:t>Панель управления освещением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5444D2" w:rsidRPr="0042784E" w14:paraId="05B23AB0" w14:textId="77777777" w:rsidTr="00E22AC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A095B7" w14:textId="124A3D9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9C85F8" w14:textId="35D1D23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CC3191" w14:textId="7777777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966389" w14:textId="39A8D8E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757322" w14:textId="7FAF590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CEBC90" w14:textId="06EAC5AB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24B8A8" w14:textId="271D0748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CCBE6D" w14:textId="59D4ECB5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5826" w:rsidRPr="00993E7E" w14:paraId="78E80DE6" w14:textId="77777777" w:rsidTr="007A1DC4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1821262" w14:textId="77777777" w:rsidR="007F5826" w:rsidRPr="006D5B75" w:rsidRDefault="007F5826" w:rsidP="007F582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16080608" w14:textId="7B320AA1" w:rsidR="007F5826" w:rsidRPr="005326B4" w:rsidRDefault="007F5826" w:rsidP="007F582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BF5EFF">
              <w:rPr>
                <w:rFonts w:ascii="Calibri" w:hAnsi="Calibri" w:cs="Calibri"/>
                <w:sz w:val="16"/>
                <w:szCs w:val="16"/>
                <w:lang w:eastAsia="en-US"/>
              </w:rPr>
              <w:t>ООО'' Инноватор''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CDC1EDF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399332B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4CD084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5826" w:rsidRPr="00993E7E" w14:paraId="719A8CE1" w14:textId="77777777" w:rsidTr="007A1DC4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7E8BF22" w14:textId="12302BDF" w:rsidR="007F5826" w:rsidRPr="00E22ACA" w:rsidRDefault="007F5826" w:rsidP="007F582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</w:tcPr>
          <w:p w14:paraId="36F968D3" w14:textId="1A94631F" w:rsidR="007F5826" w:rsidRPr="00B82D9B" w:rsidRDefault="007F5826" w:rsidP="007F582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F5EFF">
              <w:rPr>
                <w:rFonts w:ascii="Calibri" w:hAnsi="Calibri" w:cs="Calibri"/>
                <w:sz w:val="16"/>
                <w:szCs w:val="16"/>
                <w:lang w:eastAsia="en-US"/>
              </w:rPr>
              <w:t>ЗАО ''Hannu Pro Vilnius''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9373435" w14:textId="437F094A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5DA88A7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BB95FBC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5826" w:rsidRPr="00993E7E" w14:paraId="71BB06BD" w14:textId="77777777" w:rsidTr="007A1DC4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5A20E4FE" w14:textId="4E21602F" w:rsidR="007F5826" w:rsidRPr="007F5826" w:rsidRDefault="007F5826" w:rsidP="007F582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2058" w:type="dxa"/>
            <w:shd w:val="clear" w:color="auto" w:fill="auto"/>
          </w:tcPr>
          <w:p w14:paraId="3AFDBE30" w14:textId="49AB5D26" w:rsidR="007F5826" w:rsidRDefault="007F5826" w:rsidP="007F582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F5826">
              <w:rPr>
                <w:rFonts w:ascii="Calibri" w:hAnsi="Calibri" w:cs="Calibri"/>
                <w:sz w:val="16"/>
                <w:szCs w:val="16"/>
                <w:lang w:eastAsia="en-US"/>
              </w:rPr>
              <w:t>ООО ''Джи Ви Эн Про''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33761014" w14:textId="760065AB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353A488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ADBEA5E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6A285D" w14:textId="77777777" w:rsidR="005444D2" w:rsidRPr="0042784E" w:rsidRDefault="005444D2" w:rsidP="005444D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444D2" w:rsidRPr="00DF553C" w14:paraId="23220E22" w14:textId="77777777" w:rsidTr="004069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9B62B4" w14:textId="36BDE5A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269B62" w14:textId="4048534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23F283" w14:textId="11DF945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B8BCB" w14:textId="62CEF6B8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1CEBC7D" w14:textId="37B2C736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5826" w:rsidRPr="00993E7E" w14:paraId="6FB98CBB" w14:textId="77777777" w:rsidTr="008E11E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4F89A" w14:textId="77777777" w:rsidR="007F5826" w:rsidRPr="00993E7E" w:rsidRDefault="007F5826" w:rsidP="007F5826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4422C5F" w14:textId="44059537" w:rsidR="007F5826" w:rsidRPr="005326B4" w:rsidRDefault="007F5826" w:rsidP="007F582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BF5EFF">
              <w:rPr>
                <w:rFonts w:ascii="Calibri" w:hAnsi="Calibri" w:cs="Calibri"/>
                <w:sz w:val="16"/>
                <w:szCs w:val="16"/>
                <w:lang w:eastAsia="en-US"/>
              </w:rPr>
              <w:t>ООО'' Инноватор''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AD1F3D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1944220" w14:textId="0702D3E9" w:rsidR="007F5826" w:rsidRPr="00B82D9B" w:rsidRDefault="007F5826" w:rsidP="007F582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3,360.8</w:t>
            </w:r>
          </w:p>
        </w:tc>
      </w:tr>
      <w:tr w:rsidR="007F5826" w:rsidRPr="00993E7E" w14:paraId="1AEACF75" w14:textId="77777777" w:rsidTr="008E11E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AB8915" w14:textId="2462EF23" w:rsidR="007F5826" w:rsidRPr="00E22ACA" w:rsidRDefault="007F5826" w:rsidP="007F5826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06B6B1D1" w14:textId="43DF5644" w:rsidR="007F5826" w:rsidRPr="00B82D9B" w:rsidRDefault="007F5826" w:rsidP="007F582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F5EFF">
              <w:rPr>
                <w:rFonts w:ascii="Calibri" w:hAnsi="Calibri" w:cs="Calibri"/>
                <w:sz w:val="16"/>
                <w:szCs w:val="16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D04178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356C6852" w14:textId="105D8D1C" w:rsidR="007F5826" w:rsidRPr="00E22ACA" w:rsidRDefault="007F5826" w:rsidP="007F582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4,187.1</w:t>
            </w:r>
          </w:p>
        </w:tc>
      </w:tr>
      <w:tr w:rsidR="007F5826" w:rsidRPr="00993E7E" w14:paraId="3FF492C8" w14:textId="77777777" w:rsidTr="008E11E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4D48A3" w14:textId="33FD37DE" w:rsidR="007F5826" w:rsidRPr="007F5826" w:rsidRDefault="007F5826" w:rsidP="007F5826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15E861B8" w14:textId="69FD42EC" w:rsidR="007F5826" w:rsidRDefault="007F5826" w:rsidP="007F582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F5826">
              <w:rPr>
                <w:rFonts w:ascii="Calibri" w:hAnsi="Calibri" w:cs="Calibri"/>
                <w:sz w:val="16"/>
                <w:szCs w:val="16"/>
                <w:lang w:eastAsia="en-US"/>
              </w:rPr>
              <w:t>ООО ''Джи Ви Эн Про''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F994C8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7CD7455" w14:textId="6FFB2996" w:rsidR="007F5826" w:rsidRDefault="007F5826" w:rsidP="007F582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4,500.0</w:t>
            </w:r>
          </w:p>
        </w:tc>
      </w:tr>
    </w:tbl>
    <w:p w14:paraId="3C58CA3C" w14:textId="77777777" w:rsidR="005444D2" w:rsidRDefault="005444D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46467C3" w14:textId="33C60F0E" w:rsidR="007F5826" w:rsidRPr="0042784E" w:rsidRDefault="007F5826" w:rsidP="007F5826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AED6D1E" w14:textId="664BE8E7" w:rsidR="007F5826" w:rsidRPr="00E604A1" w:rsidRDefault="007F5826" w:rsidP="007F5826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626591">
        <w:rPr>
          <w:rFonts w:ascii="GHEA Grapalat" w:hAnsi="GHEA Grapalat"/>
          <w:b/>
          <w:i/>
          <w:iCs/>
          <w:sz w:val="16"/>
          <w:szCs w:val="16"/>
        </w:rPr>
        <w:t>Микрофон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F5826" w:rsidRPr="0042784E" w14:paraId="08EE7D94" w14:textId="77777777" w:rsidTr="00FD056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1800A76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81E46A8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C896331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0DAEFF35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D8154C5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59DCC1B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1ABE6AD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ABD3D89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5826" w:rsidRPr="00993E7E" w14:paraId="479A3CA5" w14:textId="77777777" w:rsidTr="00FD056D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405441DA" w14:textId="77777777" w:rsidR="007F5826" w:rsidRPr="006D5B75" w:rsidRDefault="007F5826" w:rsidP="007F582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7B6F0CAD" w14:textId="7DA6A2DD" w:rsidR="007F5826" w:rsidRPr="005326B4" w:rsidRDefault="007F5826" w:rsidP="007F582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BF5EFF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ЗАО ''Hannu Pro Vilnius''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E4649CC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98A082E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F6883EE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5826" w:rsidRPr="00993E7E" w14:paraId="1C9523CE" w14:textId="77777777" w:rsidTr="00FD056D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03155119" w14:textId="77777777" w:rsidR="007F5826" w:rsidRPr="00E22ACA" w:rsidRDefault="007F5826" w:rsidP="007F582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lastRenderedPageBreak/>
              <w:t>2</w:t>
            </w:r>
          </w:p>
        </w:tc>
        <w:tc>
          <w:tcPr>
            <w:tcW w:w="2058" w:type="dxa"/>
            <w:shd w:val="clear" w:color="auto" w:fill="auto"/>
          </w:tcPr>
          <w:p w14:paraId="63D4E6AD" w14:textId="603F1416" w:rsidR="007F5826" w:rsidRPr="00B82D9B" w:rsidRDefault="007F5826" w:rsidP="007F582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F5EFF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ООО'' Инноватор''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79A25656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3D709C4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B9E8D07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5826" w:rsidRPr="00993E7E" w14:paraId="639501ED" w14:textId="77777777" w:rsidTr="00FD056D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08B5CA5" w14:textId="77777777" w:rsidR="007F5826" w:rsidRPr="007F5826" w:rsidRDefault="007F5826" w:rsidP="007F582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2058" w:type="dxa"/>
            <w:shd w:val="clear" w:color="auto" w:fill="auto"/>
          </w:tcPr>
          <w:p w14:paraId="1D6DF25F" w14:textId="64C76291" w:rsidR="007F5826" w:rsidRDefault="007F5826" w:rsidP="007F582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F5826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ООО ''Джи Ви Эн Про''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DF7E47B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A04FE7A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CA36636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77D8E8" w14:textId="77777777" w:rsidR="007F5826" w:rsidRPr="0042784E" w:rsidRDefault="007F5826" w:rsidP="007F5826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5826" w:rsidRPr="00DF553C" w14:paraId="24838778" w14:textId="77777777" w:rsidTr="00FD05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C92722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EEF794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9CB365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59B003C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664CFC5" w14:textId="77777777" w:rsidR="007F5826" w:rsidRPr="0042784E" w:rsidRDefault="007F5826" w:rsidP="00FD0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5826" w:rsidRPr="00993E7E" w14:paraId="6B0CB6F2" w14:textId="77777777" w:rsidTr="00FD05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F0C455" w14:textId="77777777" w:rsidR="007F5826" w:rsidRPr="00993E7E" w:rsidRDefault="007F5826" w:rsidP="007F5826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03A8E47F" w14:textId="1CA12012" w:rsidR="007F5826" w:rsidRPr="005326B4" w:rsidRDefault="007F5826" w:rsidP="007F582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BF5EFF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ЗАО ''Hannu Pro Vilnius''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529A08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58EBD9BB" w14:textId="30FEB50C" w:rsidR="007F5826" w:rsidRPr="00B82D9B" w:rsidRDefault="007F5826" w:rsidP="007F582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938.8</w:t>
            </w:r>
          </w:p>
        </w:tc>
      </w:tr>
      <w:tr w:rsidR="007F5826" w:rsidRPr="00993E7E" w14:paraId="1B2B1B0F" w14:textId="77777777" w:rsidTr="00FD05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1D34950" w14:textId="77777777" w:rsidR="007F5826" w:rsidRPr="00E22ACA" w:rsidRDefault="007F5826" w:rsidP="007F5826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01B07562" w14:textId="089AF13D" w:rsidR="007F5826" w:rsidRPr="00B82D9B" w:rsidRDefault="007F5826" w:rsidP="007F582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F5EFF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ООО'' Инноватор''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93D29E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6703E312" w14:textId="36745118" w:rsidR="007F5826" w:rsidRPr="00E22ACA" w:rsidRDefault="007F5826" w:rsidP="007F582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1,010.0</w:t>
            </w:r>
          </w:p>
        </w:tc>
      </w:tr>
      <w:tr w:rsidR="007F5826" w:rsidRPr="00993E7E" w14:paraId="65D1E83D" w14:textId="77777777" w:rsidTr="00FD05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B9C90B" w14:textId="77777777" w:rsidR="007F5826" w:rsidRPr="007F5826" w:rsidRDefault="007F5826" w:rsidP="007F5826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7562867B" w14:textId="271675EB" w:rsidR="007F5826" w:rsidRDefault="007F5826" w:rsidP="007F582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F5826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ООО ''Джи Ви Эн Про''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FCE1491" w14:textId="77777777" w:rsidR="007F5826" w:rsidRPr="00993E7E" w:rsidRDefault="007F5826" w:rsidP="007F58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FF7F07D" w14:textId="2757E75A" w:rsidR="007F5826" w:rsidRDefault="007F5826" w:rsidP="007F582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1,050.0</w:t>
            </w:r>
          </w:p>
        </w:tc>
      </w:tr>
    </w:tbl>
    <w:p w14:paraId="7F957229" w14:textId="455919AF" w:rsidR="00F80674" w:rsidRPr="00053B5E" w:rsidRDefault="00F80674" w:rsidP="00F80674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4E5DE2">
        <w:rPr>
          <w:rFonts w:ascii="GHEA Grapalat" w:hAnsi="GHEA Grapalat"/>
          <w:spacing w:val="-6"/>
          <w:szCs w:val="24"/>
        </w:rPr>
        <w:t>10</w:t>
      </w:r>
      <w:r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23499C23" w14:textId="77777777" w:rsidR="00F80674" w:rsidRPr="001E2962" w:rsidRDefault="00F80674" w:rsidP="00F80674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446DB079" w14:textId="52F1E234" w:rsidR="00320499" w:rsidRPr="009756FD" w:rsidRDefault="00F80674" w:rsidP="00F80674">
      <w:pPr>
        <w:tabs>
          <w:tab w:val="left" w:pos="0"/>
        </w:tabs>
        <w:rPr>
          <w:rFonts w:ascii="GHEA Grapalat" w:hAnsi="GHEA Grapalat" w:cs="Sylfaen"/>
          <w:sz w:val="20"/>
          <w:lang w:val="en-US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4E5DE2">
        <w:rPr>
          <w:rFonts w:ascii="GHEA Grapalat" w:hAnsi="GHEA Grapalat"/>
          <w:sz w:val="22"/>
          <w:szCs w:val="22"/>
        </w:rPr>
        <w:t>Г.Карапетян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>
        <w:rPr>
          <w:rFonts w:ascii="GHEA Grapalat" w:hAnsi="GHEA Grapalat"/>
          <w:szCs w:val="24"/>
        </w:rPr>
        <w:t>HHH</w:t>
      </w:r>
      <w:r w:rsidRPr="00320E3C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</w:rPr>
        <w:t>H</w:t>
      </w:r>
      <w:r w:rsidRPr="009044F1">
        <w:rPr>
          <w:rFonts w:ascii="GHEA Grapalat" w:hAnsi="GHEA Grapalat"/>
          <w:szCs w:val="24"/>
        </w:rPr>
        <w:t>BMAPDzB</w:t>
      </w:r>
      <w:r w:rsidRPr="00320E3C">
        <w:rPr>
          <w:rFonts w:ascii="GHEA Grapalat" w:hAnsi="GHEA Grapalat"/>
          <w:szCs w:val="24"/>
        </w:rPr>
        <w:t>-</w:t>
      </w:r>
      <w:r w:rsidR="00F05E98">
        <w:rPr>
          <w:rFonts w:ascii="GHEA Grapalat" w:hAnsi="GHEA Grapalat"/>
          <w:szCs w:val="24"/>
        </w:rPr>
        <w:t>22/</w:t>
      </w:r>
      <w:r w:rsidR="00E658A8">
        <w:rPr>
          <w:rFonts w:ascii="GHEA Grapalat" w:hAnsi="GHEA Grapalat"/>
          <w:szCs w:val="24"/>
          <w:lang w:val="hy-AM"/>
        </w:rPr>
        <w:t>2</w:t>
      </w:r>
      <w:r w:rsidR="009756FD">
        <w:rPr>
          <w:rFonts w:ascii="GHEA Grapalat" w:hAnsi="GHEA Grapalat"/>
          <w:szCs w:val="24"/>
          <w:lang w:val="en-US"/>
        </w:rPr>
        <w:t>3</w:t>
      </w:r>
    </w:p>
    <w:p w14:paraId="191F834D" w14:textId="77777777" w:rsidR="00F80674" w:rsidRDefault="00F80674" w:rsidP="0032049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E27D84A" w14:textId="5105E6D0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89174F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095F24E4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89174F">
        <w:rPr>
          <w:rFonts w:ascii="GHEA Grapalat" w:hAnsi="GHEA Grapalat"/>
          <w:szCs w:val="24"/>
          <w:lang w:val="en-US"/>
        </w:rPr>
        <w:t>Gohar</w:t>
      </w:r>
      <w:r w:rsidR="0089174F" w:rsidRPr="0089174F">
        <w:rPr>
          <w:rFonts w:ascii="GHEA Grapalat" w:hAnsi="GHEA Grapalat"/>
          <w:szCs w:val="24"/>
        </w:rPr>
        <w:t>.</w:t>
      </w:r>
      <w:r w:rsidR="0089174F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3F5289DE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756F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5597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07908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0EBA"/>
    <w:rsid w:val="004D3331"/>
    <w:rsid w:val="004D4E6E"/>
    <w:rsid w:val="004E5DE2"/>
    <w:rsid w:val="004F596C"/>
    <w:rsid w:val="004F5A02"/>
    <w:rsid w:val="0050619C"/>
    <w:rsid w:val="005067FE"/>
    <w:rsid w:val="005306D4"/>
    <w:rsid w:val="0053125A"/>
    <w:rsid w:val="00531EA4"/>
    <w:rsid w:val="00532911"/>
    <w:rsid w:val="00532F01"/>
    <w:rsid w:val="005444D2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30618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7F5826"/>
    <w:rsid w:val="0080439B"/>
    <w:rsid w:val="00805911"/>
    <w:rsid w:val="00805D1B"/>
    <w:rsid w:val="0081721E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56FD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0E5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611D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DF553C"/>
    <w:rsid w:val="00E00DA9"/>
    <w:rsid w:val="00E0418F"/>
    <w:rsid w:val="00E14174"/>
    <w:rsid w:val="00E22ACA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58A8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118</cp:revision>
  <cp:lastPrinted>2021-07-30T11:24:00Z</cp:lastPrinted>
  <dcterms:created xsi:type="dcterms:W3CDTF">2018-08-08T07:12:00Z</dcterms:created>
  <dcterms:modified xsi:type="dcterms:W3CDTF">2022-09-12T13:29:00Z</dcterms:modified>
</cp:coreProperties>
</file>